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E4A32" w14:textId="77777777" w:rsidR="00B2535D" w:rsidRPr="00BE32FD" w:rsidRDefault="00B2535D" w:rsidP="00B2535D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Arjun Wide"/>
          <w:b/>
          <w:bCs/>
          <w:color w:val="000000" w:themeColor="text1"/>
          <w:sz w:val="32"/>
          <w:szCs w:val="34"/>
        </w:rPr>
      </w:pPr>
      <w:proofErr w:type="spellStart"/>
      <w:proofErr w:type="gramStart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>dk;</w:t>
      </w:r>
      <w:proofErr w:type="gramEnd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>kZy</w:t>
      </w:r>
      <w:proofErr w:type="spellEnd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 xml:space="preserve">; </w:t>
      </w:r>
      <w:proofErr w:type="spellStart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>izkpk;Z</w:t>
      </w:r>
      <w:proofErr w:type="spellEnd"/>
    </w:p>
    <w:p w14:paraId="19A14672" w14:textId="77777777" w:rsidR="00B2535D" w:rsidRPr="00BE32FD" w:rsidRDefault="00B2535D" w:rsidP="00DA26C7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right="-469"/>
        <w:jc w:val="center"/>
        <w:rPr>
          <w:rFonts w:ascii="Kruti Dev 010" w:hAnsi="Kruti Dev 010" w:cs="Arjun Wide"/>
          <w:b/>
          <w:bCs/>
          <w:color w:val="000000" w:themeColor="text1"/>
          <w:sz w:val="36"/>
          <w:szCs w:val="38"/>
        </w:rPr>
      </w:pPr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>'</w:t>
      </w:r>
      <w:proofErr w:type="spellStart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>kkldh</w:t>
      </w:r>
      <w:proofErr w:type="spellEnd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 xml:space="preserve">; </w:t>
      </w:r>
      <w:proofErr w:type="spellStart"/>
      <w:proofErr w:type="gramStart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>fo'oukFk</w:t>
      </w:r>
      <w:proofErr w:type="spellEnd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 xml:space="preserve"> ;</w:t>
      </w:r>
      <w:proofErr w:type="spellStart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>kno</w:t>
      </w:r>
      <w:proofErr w:type="spellEnd"/>
      <w:proofErr w:type="gramEnd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 xml:space="preserve"> </w:t>
      </w:r>
      <w:proofErr w:type="spellStart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>rkeLdj</w:t>
      </w:r>
      <w:proofErr w:type="spellEnd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 xml:space="preserve"> </w:t>
      </w:r>
      <w:proofErr w:type="spellStart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>LukrdksRrj</w:t>
      </w:r>
      <w:proofErr w:type="spellEnd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 xml:space="preserve"> </w:t>
      </w:r>
      <w:proofErr w:type="spellStart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>Lo'kklh</w:t>
      </w:r>
      <w:proofErr w:type="spellEnd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 xml:space="preserve"> </w:t>
      </w:r>
      <w:proofErr w:type="spellStart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>egkfo|ky</w:t>
      </w:r>
      <w:proofErr w:type="spellEnd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 xml:space="preserve">;] </w:t>
      </w:r>
      <w:proofErr w:type="spellStart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>nqxZ</w:t>
      </w:r>
      <w:proofErr w:type="spellEnd"/>
      <w:r w:rsidRPr="00BE32FD">
        <w:rPr>
          <w:rFonts w:ascii="Kruti Dev 010" w:hAnsi="Kruti Dev 010" w:cs="DevLys 010"/>
          <w:b/>
          <w:bCs/>
          <w:color w:val="000000" w:themeColor="text1"/>
          <w:sz w:val="32"/>
          <w:szCs w:val="34"/>
        </w:rPr>
        <w:t xml:space="preserve"> ¼N-x-½</w:t>
      </w:r>
    </w:p>
    <w:p w14:paraId="4AA57E82" w14:textId="77777777" w:rsidR="00B2535D" w:rsidRPr="00BE32FD" w:rsidRDefault="00B2535D" w:rsidP="00B2535D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 w:themeColor="text1"/>
          <w:sz w:val="28"/>
          <w:szCs w:val="30"/>
        </w:rPr>
      </w:pPr>
      <w:proofErr w:type="spellStart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uSd</w:t>
      </w:r>
      <w:proofErr w:type="spellEnd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xzsM</w:t>
      </w:r>
      <w:proofErr w:type="spellEnd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&amp;</w:t>
      </w:r>
      <w:proofErr w:type="gramStart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,$</w:t>
      </w:r>
      <w:proofErr w:type="gramEnd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] </w:t>
      </w:r>
      <w:proofErr w:type="spellStart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lh</w:t>
      </w:r>
      <w:proofErr w:type="spellEnd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-</w:t>
      </w:r>
      <w:proofErr w:type="spellStart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ih</w:t>
      </w:r>
      <w:proofErr w:type="spellEnd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-</w:t>
      </w:r>
      <w:proofErr w:type="spellStart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bZ</w:t>
      </w:r>
      <w:proofErr w:type="spellEnd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-&amp;Qsl&amp;3] </w:t>
      </w:r>
      <w:proofErr w:type="spellStart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Mh</w:t>
      </w:r>
      <w:proofErr w:type="spellEnd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-</w:t>
      </w:r>
      <w:proofErr w:type="spellStart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ch</w:t>
      </w:r>
      <w:proofErr w:type="spellEnd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-</w:t>
      </w:r>
      <w:proofErr w:type="spellStart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Vh</w:t>
      </w:r>
      <w:proofErr w:type="spellEnd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-&amp;</w:t>
      </w:r>
      <w:proofErr w:type="spellStart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LVkj</w:t>
      </w:r>
      <w:proofErr w:type="spellEnd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dkyst</w:t>
      </w:r>
      <w:proofErr w:type="spellEnd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</w:p>
    <w:p w14:paraId="49F32747" w14:textId="77777777" w:rsidR="00B2535D" w:rsidRPr="00BE32FD" w:rsidRDefault="00B2535D" w:rsidP="00B2535D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 w:themeColor="text1"/>
          <w:sz w:val="34"/>
          <w:szCs w:val="36"/>
        </w:rPr>
      </w:pPr>
      <w:proofErr w:type="spellStart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Qksu</w:t>
      </w:r>
      <w:proofErr w:type="spellEnd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ua</w:t>
      </w:r>
      <w:proofErr w:type="spellEnd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- 0788&amp;2359688] </w:t>
      </w:r>
      <w:proofErr w:type="spellStart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QSDl</w:t>
      </w:r>
      <w:proofErr w:type="spellEnd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ua</w:t>
      </w:r>
      <w:proofErr w:type="spellEnd"/>
      <w:r w:rsidRPr="00BE32FD">
        <w:rPr>
          <w:rFonts w:ascii="Kruti Dev 010" w:hAnsi="Kruti Dev 010" w:cs="DevLys 010"/>
          <w:bCs/>
          <w:color w:val="000000" w:themeColor="text1"/>
          <w:sz w:val="28"/>
          <w:szCs w:val="30"/>
        </w:rPr>
        <w:t>- 0788&amp;2359688]</w:t>
      </w:r>
    </w:p>
    <w:p w14:paraId="1036B7C5" w14:textId="77777777" w:rsidR="00B2535D" w:rsidRPr="00BE32FD" w:rsidRDefault="00B2535D" w:rsidP="00B2535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 w:themeColor="text1"/>
          <w:sz w:val="20"/>
        </w:rPr>
      </w:pPr>
      <w:r w:rsidRPr="00BE32FD">
        <w:rPr>
          <w:bCs/>
          <w:color w:val="000000" w:themeColor="text1"/>
          <w:sz w:val="20"/>
        </w:rPr>
        <w:t>Website: www.govtsciencecollegedurg.ac.in</w:t>
      </w:r>
    </w:p>
    <w:p w14:paraId="6C5F1C95" w14:textId="67514FA7" w:rsidR="00513C79" w:rsidRPr="00AD3823" w:rsidRDefault="00513C79" w:rsidP="00513C79">
      <w:pPr>
        <w:spacing w:after="0"/>
        <w:jc w:val="right"/>
        <w:rPr>
          <w:rFonts w:ascii="Kruti Dev 010" w:hAnsi="Kruti Dev 010"/>
          <w:bCs/>
          <w:sz w:val="32"/>
          <w:szCs w:val="16"/>
        </w:rPr>
      </w:pPr>
      <w:proofErr w:type="spellStart"/>
      <w:r>
        <w:rPr>
          <w:rFonts w:ascii="Kruti Dev 010" w:hAnsi="Kruti Dev 010"/>
          <w:bCs/>
          <w:sz w:val="32"/>
          <w:szCs w:val="16"/>
        </w:rPr>
        <w:t>fnuk¡d</w:t>
      </w:r>
      <w:proofErr w:type="spellEnd"/>
      <w:r>
        <w:rPr>
          <w:rFonts w:ascii="Kruti Dev 010" w:hAnsi="Kruti Dev 010"/>
          <w:bCs/>
          <w:sz w:val="32"/>
          <w:szCs w:val="16"/>
        </w:rPr>
        <w:t xml:space="preserve"> &amp; </w:t>
      </w:r>
      <w:r w:rsidR="00C15F31">
        <w:rPr>
          <w:rFonts w:ascii="Kruti Dev 010" w:hAnsi="Kruti Dev 010"/>
          <w:bCs/>
          <w:sz w:val="32"/>
          <w:szCs w:val="16"/>
        </w:rPr>
        <w:t>08</w:t>
      </w:r>
      <w:r w:rsidR="00680B5F">
        <w:rPr>
          <w:rFonts w:ascii="Kruti Dev 010" w:hAnsi="Kruti Dev 010"/>
          <w:bCs/>
          <w:sz w:val="32"/>
          <w:szCs w:val="16"/>
        </w:rPr>
        <w:t>-12-2022</w:t>
      </w:r>
    </w:p>
    <w:p w14:paraId="17D87672" w14:textId="4A16E308" w:rsidR="00513C79" w:rsidRDefault="00513C79" w:rsidP="003E22AE">
      <w:pPr>
        <w:spacing w:after="0" w:line="20" w:lineRule="atLeast"/>
        <w:ind w:right="-188"/>
        <w:jc w:val="center"/>
        <w:rPr>
          <w:rFonts w:ascii="Kruti Dev 100" w:hAnsi="Kruti Dev 100"/>
          <w:b/>
          <w:sz w:val="32"/>
          <w:szCs w:val="20"/>
          <w:u w:val="single"/>
        </w:rPr>
      </w:pPr>
      <w:proofErr w:type="spellStart"/>
      <w:proofErr w:type="gramStart"/>
      <w:r w:rsidRPr="00310DF0">
        <w:rPr>
          <w:rFonts w:ascii="Kruti Dev 100" w:hAnsi="Kruti Dev 100"/>
          <w:b/>
          <w:sz w:val="32"/>
          <w:szCs w:val="20"/>
          <w:u w:val="single"/>
        </w:rPr>
        <w:t>izsl</w:t>
      </w:r>
      <w:proofErr w:type="spellEnd"/>
      <w:proofErr w:type="gramEnd"/>
      <w:r w:rsidRPr="00310DF0">
        <w:rPr>
          <w:rFonts w:ascii="Kruti Dev 100" w:hAnsi="Kruti Dev 100"/>
          <w:b/>
          <w:sz w:val="32"/>
          <w:szCs w:val="20"/>
          <w:u w:val="single"/>
        </w:rPr>
        <w:t xml:space="preserve"> </w:t>
      </w:r>
      <w:proofErr w:type="spellStart"/>
      <w:r w:rsidRPr="00310DF0">
        <w:rPr>
          <w:rFonts w:ascii="Kruti Dev 100" w:hAnsi="Kruti Dev 100"/>
          <w:b/>
          <w:sz w:val="32"/>
          <w:szCs w:val="20"/>
          <w:u w:val="single"/>
        </w:rPr>
        <w:t>foKfIr</w:t>
      </w:r>
      <w:proofErr w:type="spellEnd"/>
    </w:p>
    <w:p w14:paraId="6B108C0F" w14:textId="77777777" w:rsidR="007B0331" w:rsidRDefault="007B0331" w:rsidP="003E22AE">
      <w:pPr>
        <w:spacing w:after="0" w:line="20" w:lineRule="atLeast"/>
        <w:ind w:right="-188"/>
        <w:jc w:val="center"/>
        <w:rPr>
          <w:rFonts w:ascii="Kruti Dev 100" w:hAnsi="Kruti Dev 100"/>
          <w:b/>
          <w:sz w:val="32"/>
          <w:szCs w:val="20"/>
          <w:u w:val="single"/>
        </w:rPr>
      </w:pPr>
    </w:p>
    <w:tbl>
      <w:tblPr>
        <w:tblW w:w="10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5032"/>
      </w:tblGrid>
      <w:tr w:rsidR="00C3543B" w:rsidRPr="00E66A90" w14:paraId="1B617693" w14:textId="77777777" w:rsidTr="00A73102">
        <w:tc>
          <w:tcPr>
            <w:tcW w:w="0" w:type="auto"/>
            <w:vAlign w:val="center"/>
          </w:tcPr>
          <w:p w14:paraId="7D00CB45" w14:textId="77777777" w:rsidR="00C3543B" w:rsidRPr="00E66A90" w:rsidRDefault="00C3543B" w:rsidP="00A73102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vMerge/>
            <w:vAlign w:val="center"/>
          </w:tcPr>
          <w:p w14:paraId="22831FA3" w14:textId="77777777" w:rsidR="00C3543B" w:rsidRPr="00E66A90" w:rsidRDefault="00C3543B" w:rsidP="00A73102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4"/>
                <w:szCs w:val="24"/>
                <w:lang w:bidi="hi-IN"/>
              </w:rPr>
            </w:pPr>
          </w:p>
        </w:tc>
      </w:tr>
    </w:tbl>
    <w:p w14:paraId="436A4007" w14:textId="77777777" w:rsidR="00C15F31" w:rsidRPr="00C15F31" w:rsidRDefault="00C15F31" w:rsidP="00C15F31">
      <w:pPr>
        <w:spacing w:line="20" w:lineRule="atLeast"/>
        <w:jc w:val="both"/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</w:pP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अपनी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सुमधुर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प्रस्तुति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श्री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उत्तम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तिवारी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ने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समा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बांधा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</w:p>
    <w:p w14:paraId="4D09DC7C" w14:textId="77777777" w:rsidR="00C15F31" w:rsidRPr="00C15F31" w:rsidRDefault="00C15F31" w:rsidP="00C15F31">
      <w:pPr>
        <w:spacing w:line="20" w:lineRule="atLeast"/>
        <w:jc w:val="both"/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</w:pP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साइंस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कॉलेज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दुर्ग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राष्ट्रीय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सेवा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योजना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इकाई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सात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दिवसीय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विशेष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शिविर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में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छत्तीसगढ़ी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लोककला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कार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श्री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उत्तम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तिवारी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ने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ग्राम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पीपलछेड़ी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में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बहुत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सुंदर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प्रस्तुति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दी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।</w:t>
      </w:r>
    </w:p>
    <w:p w14:paraId="0E5C5532" w14:textId="77777777" w:rsidR="00C15F31" w:rsidRPr="00C15F31" w:rsidRDefault="00C15F31" w:rsidP="00C15F31">
      <w:pPr>
        <w:spacing w:line="20" w:lineRule="atLeast"/>
        <w:jc w:val="both"/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</w:pP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उन्होंने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सबसे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पहले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राज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गीत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अरपा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पैरी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धार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गाकर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लोगों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को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मन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मोह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लिया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।</w:t>
      </w:r>
    </w:p>
    <w:p w14:paraId="073D11F8" w14:textId="77777777" w:rsidR="00C15F31" w:rsidRPr="00C15F31" w:rsidRDefault="00C15F31" w:rsidP="00C15F31">
      <w:pPr>
        <w:spacing w:line="20" w:lineRule="atLeast"/>
        <w:jc w:val="both"/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</w:pP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लोगों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ने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उनके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हर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गीत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में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साथ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दिया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तथा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खूब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तालियां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बजाईं</w:t>
      </w:r>
      <w:proofErr w:type="spellEnd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।</w:t>
      </w:r>
    </w:p>
    <w:p w14:paraId="206BE6FB" w14:textId="77777777" w:rsidR="00C15F31" w:rsidRPr="00C15F31" w:rsidRDefault="00C15F31" w:rsidP="00C15F31">
      <w:pPr>
        <w:spacing w:line="20" w:lineRule="atLeast"/>
        <w:jc w:val="both"/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</w:pPr>
      <w:bookmarkStart w:id="0" w:name="_GoBack"/>
      <w:bookmarkEnd w:id="0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उनकी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प्रस्तुति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बाद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छत्तीसगढ़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कॉमेडियन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संतोष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निषाद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जी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ने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अपनी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कॉमिक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अंदाज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लोगों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मन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मोहा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।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इसके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साथ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राष्ट्रीय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सेवा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योजना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स्वयंसेवक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मोरध्वज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साहू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ने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संतोष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निषाद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एवं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अर्जुन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परमार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जी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साथ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जुगलबंदी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की</w:t>
      </w:r>
      <w:proofErr w:type="spellEnd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।</w:t>
      </w:r>
    </w:p>
    <w:p w14:paraId="6688F044" w14:textId="77777777" w:rsidR="00C15F31" w:rsidRPr="00C15F31" w:rsidRDefault="00C15F31" w:rsidP="00C15F31">
      <w:pPr>
        <w:spacing w:line="20" w:lineRule="atLeast"/>
        <w:jc w:val="both"/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</w:pP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इस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मनमोहक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प्रस्तुति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दर्शक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दीर्घा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ने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खूब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आनंद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लिया</w:t>
      </w:r>
      <w:proofErr w:type="spellEnd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।</w:t>
      </w:r>
    </w:p>
    <w:p w14:paraId="2E764CAD" w14:textId="77777777" w:rsidR="00C15F31" w:rsidRPr="00C15F31" w:rsidRDefault="00C15F31" w:rsidP="00C15F31">
      <w:pPr>
        <w:spacing w:line="20" w:lineRule="atLeast"/>
        <w:jc w:val="both"/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</w:pPr>
    </w:p>
    <w:p w14:paraId="0B6858E0" w14:textId="77777777" w:rsidR="00C15F31" w:rsidRPr="00C15F31" w:rsidRDefault="00C15F31" w:rsidP="00C15F31">
      <w:pPr>
        <w:spacing w:line="20" w:lineRule="atLeast"/>
        <w:jc w:val="both"/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</w:pPr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इसके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बाद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पूरे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गांव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लोगों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ने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उनको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सम्मानित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किया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।</w:t>
      </w:r>
    </w:p>
    <w:p w14:paraId="3D263C8D" w14:textId="77777777" w:rsidR="00C15F31" w:rsidRPr="00C15F31" w:rsidRDefault="00C15F31" w:rsidP="00C15F31">
      <w:pPr>
        <w:spacing w:line="20" w:lineRule="atLeast"/>
        <w:jc w:val="both"/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</w:pP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राष्ट्रीय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सेवा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योजना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स्वयंसेवकों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ने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अपने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राष्ट्रीय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सेवा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योजना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करतल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ध्वनि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उनका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सम्मान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किया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विदित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हो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कि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राष्ट्रीय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सेवा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योजना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यह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सात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दिवसीय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विशेष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शिविर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ग्राम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पिपरछेड़ी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में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आयोजित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हुआ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है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जिसमें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महाविद्यालय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विभिन्न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विभागों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प्राध्यापक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तथा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छत्तीसगढ़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विभिन्न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प्रसिद्ध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हस्ती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प्रतिदिन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पहुंचकर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विद्यार्थियों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को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प्रेरित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करते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हैं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।</w:t>
      </w:r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अपनी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कला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माध्यम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वह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नशा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मुक्ति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कथा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लोक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जागरण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संदेश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देते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हैं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ग्राम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पीपलछेड़ी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में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राष्ट्रीय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सेवा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योजना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स्वयंसेवक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इसी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प्रकार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जन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जागरण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कार्य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कर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रहे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हैं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।</w:t>
      </w:r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महाविद्यालय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प्राचार्य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डॉ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आ</w:t>
      </w:r>
    </w:p>
    <w:p w14:paraId="7EEDC962" w14:textId="77777777" w:rsidR="00C15F31" w:rsidRPr="00C15F31" w:rsidRDefault="00C15F31" w:rsidP="00C15F31">
      <w:pPr>
        <w:spacing w:line="20" w:lineRule="atLeast"/>
        <w:jc w:val="both"/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</w:pP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रएन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सिंह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प्रेरणा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एवं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मार्गदर्शन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राष्ट्रीय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सेवा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योजना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छात्र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इकाई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कार्यक्रम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अधिकारी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प्रो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जनेंद्र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कुमार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दीवान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नेतृत्व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में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यह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शिविर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सात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दिवस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शिविर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लगाया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गया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ह</w:t>
      </w:r>
      <w:proofErr w:type="gram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ै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,</w:t>
      </w:r>
      <w:proofErr w:type="spellStart"/>
      <w:proofErr w:type="gramEnd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जिसमें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विद्यार्थी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गांव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में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रहकर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जीवन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जीने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कला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सीखते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हैं</w:t>
      </w:r>
      <w:proofErr w:type="spellEnd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।</w:t>
      </w:r>
    </w:p>
    <w:p w14:paraId="03539E7B" w14:textId="77777777" w:rsidR="00C15F31" w:rsidRPr="00C15F31" w:rsidRDefault="00C15F31" w:rsidP="00C15F31">
      <w:pPr>
        <w:spacing w:line="20" w:lineRule="atLeast"/>
        <w:jc w:val="both"/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</w:pP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यह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रासेयो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योजना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महात्मा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गांधी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विचारों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पर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आधारित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है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जिसमें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वे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कहते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हैं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कि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भारत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गांवों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में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बसता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है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।</w:t>
      </w:r>
    </w:p>
    <w:p w14:paraId="39F37B1F" w14:textId="77777777" w:rsidR="00C15F31" w:rsidRPr="00C15F31" w:rsidRDefault="00C15F31" w:rsidP="00C15F31">
      <w:pPr>
        <w:spacing w:line="20" w:lineRule="atLeast"/>
        <w:jc w:val="both"/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</w:pP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इसलिए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एनएसएस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स्वयं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सेवक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गांव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में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जाकर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सेवा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कार्य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करते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हैं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।</w:t>
      </w:r>
    </w:p>
    <w:p w14:paraId="4CC73512" w14:textId="77777777" w:rsidR="00C15F31" w:rsidRPr="00C15F31" w:rsidRDefault="00C15F31" w:rsidP="00C15F31">
      <w:pPr>
        <w:spacing w:line="20" w:lineRule="atLeast"/>
        <w:jc w:val="both"/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</w:pP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संत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विनोबा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भावे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जी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भी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यही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कहा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करते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थे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कि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ग्राम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सेवा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राष्ट्र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सेवा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लिए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बहुत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जरूरी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है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क्योंकि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भारत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गांवों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देश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है</w:t>
      </w:r>
      <w:proofErr w:type="spellEnd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।</w:t>
      </w:r>
    </w:p>
    <w:p w14:paraId="4A1E91AD" w14:textId="1AAD9167" w:rsidR="00570B79" w:rsidRPr="00C20847" w:rsidRDefault="00C15F31" w:rsidP="00C15F31">
      <w:pPr>
        <w:spacing w:line="20" w:lineRule="atLeast"/>
        <w:jc w:val="both"/>
        <w:rPr>
          <w:rFonts w:ascii="Kruti Dev 010" w:hAnsi="Kruti Dev 010" w:cs="DevLys 010"/>
          <w:bCs/>
          <w:color w:val="000000" w:themeColor="text1"/>
          <w:sz w:val="28"/>
          <w:szCs w:val="28"/>
        </w:rPr>
      </w:pP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कार्यक्रम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में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गांव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सरपंच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श्री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बाल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किशन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ठाकुर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जनपद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सदस्य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श्रीमती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भुनेश्वरी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ठाकुर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अंजली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ठाकुर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सरस्वती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ठाकुर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हेमंत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निषाद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नरसिंह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निषाद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उपस्थिति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रही</w:t>
      </w:r>
      <w:proofErr w:type="spellEnd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।</w:t>
      </w:r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कार्यक्रम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संचालन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हिंदी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विभाग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सहायक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प्राध्यापक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डॉ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रजनीश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उमरे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ने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किया</w:t>
      </w:r>
      <w:proofErr w:type="spellEnd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।</w:t>
      </w:r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गांव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लोगों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ने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कार्यक्रम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में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पूरा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सहयोग</w:t>
      </w:r>
      <w:proofErr w:type="spellEnd"/>
      <w:r w:rsidRPr="00C15F31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किया</w:t>
      </w:r>
      <w:proofErr w:type="spellEnd"/>
      <w:r w:rsidRPr="00C15F31">
        <w:rPr>
          <w:rFonts w:ascii="Nirmala UI" w:eastAsia="Times New Roman" w:hAnsi="Nirmala UI" w:cs="Nirmala UI" w:hint="cs"/>
          <w:color w:val="222222"/>
          <w:sz w:val="24"/>
          <w:szCs w:val="24"/>
          <w:shd w:val="clear" w:color="auto" w:fill="FFFFFF"/>
          <w:lang w:bidi="hi-IN"/>
        </w:rPr>
        <w:t>।</w:t>
      </w:r>
      <w:r w:rsidRPr="00C15F31">
        <w:rPr>
          <w:rFonts w:ascii="Nirmala UI" w:eastAsia="Times New Roman" w:hAnsi="Nirmala UI" w:cs="Nirmala UI"/>
          <w:bCs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="00B2535D"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izfr</w:t>
      </w:r>
      <w:proofErr w:type="spellEnd"/>
      <w:r w:rsidR="00B2535D"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]</w:t>
      </w:r>
    </w:p>
    <w:p w14:paraId="156C6343" w14:textId="45B19E9C" w:rsidR="00B2535D" w:rsidRPr="00C20847" w:rsidRDefault="00B2535D" w:rsidP="003E22AE">
      <w:pPr>
        <w:spacing w:line="20" w:lineRule="atLeast"/>
        <w:jc w:val="both"/>
        <w:rPr>
          <w:rFonts w:ascii="Kruti Dev 010" w:hAnsi="Kruti Dev 010" w:cs="DevLys 010"/>
          <w:bCs/>
          <w:color w:val="000000" w:themeColor="text1"/>
          <w:sz w:val="28"/>
          <w:szCs w:val="28"/>
        </w:rPr>
      </w:pP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laiknd@C;wjks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phQ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</w:p>
    <w:p w14:paraId="7A28BB68" w14:textId="77777777" w:rsidR="00B2535D" w:rsidRPr="00C20847" w:rsidRDefault="00B2535D" w:rsidP="00570B79">
      <w:pPr>
        <w:spacing w:after="0" w:line="240" w:lineRule="auto"/>
        <w:contextualSpacing/>
        <w:jc w:val="both"/>
        <w:rPr>
          <w:rFonts w:ascii="Kruti Dev 010" w:hAnsi="Kruti Dev 010" w:cs="DevLys 010"/>
          <w:bCs/>
          <w:color w:val="000000" w:themeColor="text1"/>
          <w:sz w:val="28"/>
          <w:szCs w:val="28"/>
        </w:rPr>
      </w:pP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nSfud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-------------------------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nqxZ</w:t>
      </w:r>
      <w:proofErr w:type="spellEnd"/>
    </w:p>
    <w:p w14:paraId="07AA7C39" w14:textId="77777777" w:rsidR="00B2535D" w:rsidRPr="00C20847" w:rsidRDefault="00B2535D" w:rsidP="00B2535D">
      <w:pPr>
        <w:spacing w:after="0"/>
        <w:ind w:firstLine="720"/>
        <w:contextualSpacing/>
        <w:jc w:val="both"/>
        <w:rPr>
          <w:rFonts w:ascii="Kruti Dev 010" w:hAnsi="Kruti Dev 010" w:cs="DevLys 010"/>
          <w:bCs/>
          <w:color w:val="000000" w:themeColor="text1"/>
          <w:sz w:val="28"/>
          <w:szCs w:val="28"/>
        </w:rPr>
      </w:pPr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   </w:t>
      </w:r>
      <w:proofErr w:type="spellStart"/>
      <w:proofErr w:type="gram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bl</w:t>
      </w:r>
      <w:proofErr w:type="spellEnd"/>
      <w:proofErr w:type="gram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fuosnu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ds 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lkFk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fd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d`i;k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bls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tufgr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esa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lekpkj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ds :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i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esa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izdkf'kr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djus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dk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d"V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>djsaA</w:t>
      </w:r>
      <w:proofErr w:type="spellEnd"/>
      <w:r w:rsidRPr="00C20847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 </w:t>
      </w:r>
    </w:p>
    <w:p w14:paraId="326C3880" w14:textId="2A7E4613" w:rsidR="00B2535D" w:rsidRDefault="00B2535D" w:rsidP="009536EF">
      <w:pPr>
        <w:spacing w:after="0" w:line="240" w:lineRule="auto"/>
        <w:ind w:left="720" w:firstLine="720"/>
        <w:contextualSpacing/>
        <w:jc w:val="both"/>
        <w:rPr>
          <w:rFonts w:ascii="Kruti Dev 010" w:hAnsi="Kruti Dev 010" w:cs="DevLys 010"/>
          <w:bCs/>
          <w:noProof/>
          <w:color w:val="000000" w:themeColor="text1"/>
          <w:sz w:val="28"/>
          <w:szCs w:val="28"/>
        </w:rPr>
      </w:pPr>
      <w:r w:rsidRPr="0055095C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r w:rsidRPr="0055095C"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 w:rsidRPr="0055095C"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 w:rsidRPr="0055095C"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 w:rsidRPr="0055095C"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 w:rsidRPr="0055095C"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 w:rsidRPr="0055095C"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 w:rsidRPr="0055095C"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 w:rsidRPr="0055095C"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</w:p>
    <w:p w14:paraId="1F3BA532" w14:textId="4E7BD89E" w:rsidR="0020375C" w:rsidRPr="0055095C" w:rsidRDefault="00B044D3" w:rsidP="00B044D3">
      <w:pPr>
        <w:spacing w:after="0" w:line="240" w:lineRule="auto"/>
        <w:ind w:firstLine="720"/>
        <w:contextualSpacing/>
        <w:jc w:val="both"/>
        <w:rPr>
          <w:rFonts w:ascii="Kruti Dev 010" w:hAnsi="Kruti Dev 010" w:cs="DevLys 010"/>
          <w:bCs/>
          <w:color w:val="000000" w:themeColor="text1"/>
          <w:sz w:val="28"/>
          <w:szCs w:val="28"/>
        </w:rPr>
      </w:pPr>
      <w:r>
        <w:rPr>
          <w:rFonts w:ascii="Kruti Dev 010" w:hAnsi="Kruti Dev 010" w:cs="DevLys 010"/>
          <w:bCs/>
          <w:color w:val="000000" w:themeColor="text1"/>
          <w:sz w:val="28"/>
          <w:szCs w:val="28"/>
        </w:rPr>
        <w:lastRenderedPageBreak/>
        <w:tab/>
      </w:r>
      <w:r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>
        <w:rPr>
          <w:rFonts w:ascii="Kruti Dev 010" w:hAnsi="Kruti Dev 010" w:cs="DevLys 010"/>
          <w:bCs/>
          <w:color w:val="000000" w:themeColor="text1"/>
          <w:sz w:val="28"/>
          <w:szCs w:val="28"/>
        </w:rPr>
        <w:tab/>
      </w:r>
      <w:r w:rsidRPr="00281D5F">
        <w:rPr>
          <w:rFonts w:ascii="Kruti Dev 010" w:hAnsi="Kruti Dev 010" w:cs="DevLys 010"/>
          <w:bCs/>
          <w:noProof/>
          <w:color w:val="000000" w:themeColor="text1"/>
          <w:sz w:val="28"/>
          <w:szCs w:val="28"/>
        </w:rPr>
        <w:drawing>
          <wp:inline distT="0" distB="0" distL="0" distR="0" wp14:anchorId="0031F341" wp14:editId="174DAD87">
            <wp:extent cx="1049655" cy="476250"/>
            <wp:effectExtent l="0" t="0" r="0" b="0"/>
            <wp:docPr id="10" name="Picture 1" descr="C:\Users\acer\Desktop\Dr. R.N.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Dr. R.N. Signatur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C05D43" w14:textId="7F601934" w:rsidR="00B2535D" w:rsidRPr="0055095C" w:rsidRDefault="00B2535D" w:rsidP="00B2535D">
      <w:pPr>
        <w:spacing w:after="0" w:line="240" w:lineRule="auto"/>
        <w:ind w:left="5040" w:firstLine="720"/>
        <w:contextualSpacing/>
        <w:jc w:val="center"/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</w:pPr>
      <w:proofErr w:type="spellStart"/>
      <w:proofErr w:type="gramStart"/>
      <w:r w:rsidRPr="0055095C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izkpk;</w:t>
      </w:r>
      <w:proofErr w:type="gramEnd"/>
      <w:r w:rsidRPr="0055095C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Z</w:t>
      </w:r>
      <w:proofErr w:type="spellEnd"/>
    </w:p>
    <w:p w14:paraId="7AC6E094" w14:textId="5C405435" w:rsidR="00B2535D" w:rsidRPr="0055095C" w:rsidRDefault="00B2535D" w:rsidP="00DA26C7">
      <w:pPr>
        <w:spacing w:after="0" w:line="240" w:lineRule="auto"/>
        <w:ind w:left="5040" w:right="-610" w:firstLine="720"/>
        <w:contextualSpacing/>
        <w:jc w:val="center"/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</w:pPr>
      <w:r w:rsidRPr="0055095C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'</w:t>
      </w:r>
      <w:proofErr w:type="spellStart"/>
      <w:proofErr w:type="gramStart"/>
      <w:r w:rsidRPr="0055095C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kkl-</w:t>
      </w:r>
      <w:proofErr w:type="gramEnd"/>
      <w:r w:rsidRPr="0055095C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fo</w:t>
      </w:r>
      <w:proofErr w:type="spellEnd"/>
      <w:r w:rsidRPr="0055095C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-;k-</w:t>
      </w:r>
      <w:proofErr w:type="spellStart"/>
      <w:r w:rsidRPr="0055095C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rk</w:t>
      </w:r>
      <w:proofErr w:type="spellEnd"/>
      <w:r w:rsidRPr="0055095C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-</w:t>
      </w:r>
      <w:proofErr w:type="spellStart"/>
      <w:r w:rsidRPr="0055095C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Lukr-Lo'kklh</w:t>
      </w:r>
      <w:proofErr w:type="spellEnd"/>
      <w:r w:rsidRPr="0055095C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5095C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egkfo</w:t>
      </w:r>
      <w:proofErr w:type="spellEnd"/>
      <w:r w:rsidRPr="0055095C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-</w:t>
      </w:r>
    </w:p>
    <w:p w14:paraId="3296B353" w14:textId="3135339C" w:rsidR="00F675DA" w:rsidRDefault="00CD08A9" w:rsidP="007B0331">
      <w:pPr>
        <w:spacing w:after="0" w:line="240" w:lineRule="auto"/>
        <w:ind w:left="5040" w:firstLine="720"/>
        <w:contextualSpacing/>
        <w:jc w:val="center"/>
      </w:pPr>
      <w:r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 xml:space="preserve">  </w:t>
      </w:r>
      <w:proofErr w:type="spellStart"/>
      <w:r w:rsidR="00B2535D" w:rsidRPr="0055095C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nqxZ</w:t>
      </w:r>
      <w:proofErr w:type="spellEnd"/>
      <w:r w:rsidR="00B2535D" w:rsidRPr="0055095C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 xml:space="preserve"> ¼N-x-½</w:t>
      </w:r>
    </w:p>
    <w:sectPr w:rsidR="00F675DA" w:rsidSect="003E22AE">
      <w:pgSz w:w="11909" w:h="16834" w:code="9"/>
      <w:pgMar w:top="360" w:right="994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jun Wide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1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5D"/>
    <w:rsid w:val="00003950"/>
    <w:rsid w:val="00015A1B"/>
    <w:rsid w:val="00037578"/>
    <w:rsid w:val="0004442B"/>
    <w:rsid w:val="000807A7"/>
    <w:rsid w:val="000B357D"/>
    <w:rsid w:val="000B4384"/>
    <w:rsid w:val="001A46AC"/>
    <w:rsid w:val="001F12E6"/>
    <w:rsid w:val="001F2619"/>
    <w:rsid w:val="0020245D"/>
    <w:rsid w:val="0020375C"/>
    <w:rsid w:val="002068AE"/>
    <w:rsid w:val="00214D5A"/>
    <w:rsid w:val="00257AA5"/>
    <w:rsid w:val="0028520D"/>
    <w:rsid w:val="002B7D5C"/>
    <w:rsid w:val="003766CD"/>
    <w:rsid w:val="00386523"/>
    <w:rsid w:val="003D5D46"/>
    <w:rsid w:val="003E22AE"/>
    <w:rsid w:val="00401342"/>
    <w:rsid w:val="00440359"/>
    <w:rsid w:val="004456B7"/>
    <w:rsid w:val="00463B22"/>
    <w:rsid w:val="00467379"/>
    <w:rsid w:val="004A17F0"/>
    <w:rsid w:val="00500306"/>
    <w:rsid w:val="00513C79"/>
    <w:rsid w:val="00565F70"/>
    <w:rsid w:val="00570B79"/>
    <w:rsid w:val="005B76D5"/>
    <w:rsid w:val="005C4C1E"/>
    <w:rsid w:val="005D1940"/>
    <w:rsid w:val="005E5FDC"/>
    <w:rsid w:val="005F3FA9"/>
    <w:rsid w:val="00680B5F"/>
    <w:rsid w:val="00684977"/>
    <w:rsid w:val="006A29EE"/>
    <w:rsid w:val="006A7C07"/>
    <w:rsid w:val="006C6A40"/>
    <w:rsid w:val="00714F75"/>
    <w:rsid w:val="00722755"/>
    <w:rsid w:val="00757386"/>
    <w:rsid w:val="007A4220"/>
    <w:rsid w:val="007B0331"/>
    <w:rsid w:val="008B3AE8"/>
    <w:rsid w:val="008D3238"/>
    <w:rsid w:val="009047D2"/>
    <w:rsid w:val="00914B60"/>
    <w:rsid w:val="00917446"/>
    <w:rsid w:val="0092741C"/>
    <w:rsid w:val="009409EE"/>
    <w:rsid w:val="009536EF"/>
    <w:rsid w:val="009611F1"/>
    <w:rsid w:val="009F032A"/>
    <w:rsid w:val="009F61CE"/>
    <w:rsid w:val="00A15425"/>
    <w:rsid w:val="00A15B0B"/>
    <w:rsid w:val="00A51070"/>
    <w:rsid w:val="00A52989"/>
    <w:rsid w:val="00AB49C3"/>
    <w:rsid w:val="00AE47A6"/>
    <w:rsid w:val="00AE4D76"/>
    <w:rsid w:val="00B044D3"/>
    <w:rsid w:val="00B2535D"/>
    <w:rsid w:val="00B35F63"/>
    <w:rsid w:val="00B46A35"/>
    <w:rsid w:val="00B533BF"/>
    <w:rsid w:val="00B55D4E"/>
    <w:rsid w:val="00BA2387"/>
    <w:rsid w:val="00BD2755"/>
    <w:rsid w:val="00BE19C6"/>
    <w:rsid w:val="00BE7414"/>
    <w:rsid w:val="00C15F31"/>
    <w:rsid w:val="00C16E89"/>
    <w:rsid w:val="00C20847"/>
    <w:rsid w:val="00C3543B"/>
    <w:rsid w:val="00C56DE1"/>
    <w:rsid w:val="00CD08A9"/>
    <w:rsid w:val="00CD146D"/>
    <w:rsid w:val="00CE0121"/>
    <w:rsid w:val="00DA26C7"/>
    <w:rsid w:val="00E55B67"/>
    <w:rsid w:val="00E56AE8"/>
    <w:rsid w:val="00EB1171"/>
    <w:rsid w:val="00EB2CE6"/>
    <w:rsid w:val="00EC19B9"/>
    <w:rsid w:val="00EC7040"/>
    <w:rsid w:val="00EE16A4"/>
    <w:rsid w:val="00F2321D"/>
    <w:rsid w:val="00F675DA"/>
    <w:rsid w:val="00FB2E3E"/>
    <w:rsid w:val="00FC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55F8"/>
  <w15:docId w15:val="{D0BD36E7-5A7A-42E9-AB99-D6067AFA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3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2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66C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66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16A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6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jsgrdq">
    <w:name w:val="jsgrdq"/>
    <w:basedOn w:val="DefaultParagraphFont"/>
    <w:rsid w:val="00565F70"/>
  </w:style>
  <w:style w:type="paragraph" w:styleId="Title">
    <w:name w:val="Title"/>
    <w:basedOn w:val="Normal"/>
    <w:next w:val="Normal"/>
    <w:link w:val="TitleChar"/>
    <w:uiPriority w:val="10"/>
    <w:qFormat/>
    <w:rsid w:val="00565F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565F70"/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14</cp:revision>
  <cp:lastPrinted>2022-04-27T06:59:00Z</cp:lastPrinted>
  <dcterms:created xsi:type="dcterms:W3CDTF">2022-03-25T10:33:00Z</dcterms:created>
  <dcterms:modified xsi:type="dcterms:W3CDTF">2022-12-08T11:46:00Z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1832972973</vt:i4>
  </property>
</Properties>
</file>